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6B678" w14:textId="77777777" w:rsidR="0003472E" w:rsidRDefault="0003472E" w:rsidP="001D0BE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C266EA7" w14:textId="77777777" w:rsidR="0003472E" w:rsidRDefault="0003472E" w:rsidP="0003472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9CA6743" w14:textId="1209152B" w:rsidR="0003472E" w:rsidRDefault="0003472E" w:rsidP="0003472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96FEB09" w14:textId="77777777" w:rsidR="0003472E" w:rsidRDefault="0003472E" w:rsidP="00787576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598A776" w14:textId="77777777" w:rsidR="0003472E" w:rsidRDefault="0003472E" w:rsidP="00787576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CE4D13D" w14:textId="7052E75A" w:rsidR="006C09E7" w:rsidRDefault="006C09E7" w:rsidP="00787576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2</w:t>
      </w:r>
      <w:r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Regulamin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u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78757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rekrutacji i udziału </w:t>
      </w:r>
      <w:r w:rsidR="0078757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br/>
        <w:t>w Programie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 osoby </w:t>
      </w:r>
    </w:p>
    <w:p w14:paraId="76CAD4D9" w14:textId="123AB39D" w:rsidR="007632A0" w:rsidRPr="001D0BEB" w:rsidRDefault="00E67FE0" w:rsidP="001D0BEB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niepełnosprawnej” – edycja 202</w:t>
      </w:r>
      <w:r w:rsidR="00FF51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3</w:t>
      </w:r>
    </w:p>
    <w:p w14:paraId="314CDA47" w14:textId="77777777" w:rsidR="00FF51E9" w:rsidRDefault="00FF51E9" w:rsidP="00763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05F0B4D" w14:textId="245F9F77" w:rsidR="007632A0" w:rsidRPr="007632A0" w:rsidRDefault="007632A0" w:rsidP="00763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Karta zgłoszenia Asystenta osobistego osoby niepełnosprawnej</w:t>
      </w:r>
    </w:p>
    <w:p w14:paraId="6926049F" w14:textId="0D4AF76F" w:rsidR="007632A0" w:rsidRPr="001D0BEB" w:rsidRDefault="007632A0" w:rsidP="001D0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 Programu „Asystent osobisty osoby niepełnosprawnej" – edycja 20</w:t>
      </w:r>
      <w:r w:rsidR="001D0BEB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="00FF51E9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</w:p>
    <w:p w14:paraId="084A7C15" w14:textId="77777777" w:rsidR="007632A0" w:rsidRDefault="007632A0" w:rsidP="00763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DA52D7" w14:textId="728C37ED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b/>
          <w:bCs/>
          <w:color w:val="000000"/>
        </w:rPr>
        <w:t xml:space="preserve">Dane uczestnika Programu: </w:t>
      </w:r>
    </w:p>
    <w:p w14:paraId="7EA8C277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Imię i nazwisko uczestnika Programu: ………………………………………….. </w:t>
      </w:r>
    </w:p>
    <w:p w14:paraId="2B39508F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Adres zamieszkania: …………………………………….. </w:t>
      </w:r>
    </w:p>
    <w:p w14:paraId="246C2781" w14:textId="62C4C1D4" w:rsidR="001D0BEB" w:rsidRDefault="007632A0" w:rsidP="001D0BEB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W związku z </w:t>
      </w:r>
      <w:r w:rsidR="00A16CD9">
        <w:rPr>
          <w:rFonts w:ascii="Times New Roman" w:hAnsi="Times New Roman" w:cs="Times New Roman"/>
          <w:color w:val="000000"/>
          <w:sz w:val="23"/>
          <w:szCs w:val="23"/>
        </w:rPr>
        <w:t>ubieganiem się o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usług</w:t>
      </w:r>
      <w:r w:rsidR="00A16CD9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asystenta osobistego w ramach Programu „Asystent osobisty osoby niepełnosprawnej” – edycja 20</w:t>
      </w:r>
      <w:r w:rsidR="001613D1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FF51E9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1613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wskazuję niżej wymienioną osobę do pełnienia funkcji mojego asystenta osobistego. </w:t>
      </w:r>
    </w:p>
    <w:p w14:paraId="7A6FD220" w14:textId="64344DB6" w:rsidR="007632A0" w:rsidRPr="001D0BEB" w:rsidRDefault="007632A0" w:rsidP="001D0BEB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b/>
          <w:bCs/>
          <w:color w:val="000000"/>
        </w:rPr>
        <w:t xml:space="preserve">Dane kandydata na asystenta osobistego uczestnika Programu: </w:t>
      </w:r>
    </w:p>
    <w:p w14:paraId="2EDD0798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Imię i nazwisko: …………………………….…………………….. </w:t>
      </w:r>
    </w:p>
    <w:p w14:paraId="70791055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Adres zamieszkania: ………………………………………………. </w:t>
      </w:r>
    </w:p>
    <w:p w14:paraId="6F747CF8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Telefon:…………………………….. </w:t>
      </w:r>
    </w:p>
    <w:p w14:paraId="62EB2C1B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E-mail:………………………………. </w:t>
      </w:r>
    </w:p>
    <w:p w14:paraId="466F86B0" w14:textId="499CBECA" w:rsidR="009749D0" w:rsidRPr="001D0BEB" w:rsidRDefault="009749D0" w:rsidP="001D0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749D0">
        <w:rPr>
          <w:rFonts w:ascii="Times New Roman" w:hAnsi="Times New Roman" w:cs="Times New Roman"/>
          <w:b/>
          <w:bCs/>
          <w:color w:val="000000"/>
        </w:rPr>
        <w:t>Oświadczam, że kandydat na asystenta nie jest członkiem rodziny Uczestnika Programu, nie zamieszkuje razem z Uczestnikiem Programu oraz nie jest jego opiekunem prawnym.</w:t>
      </w:r>
    </w:p>
    <w:p w14:paraId="30FDE2A9" w14:textId="3C64EBCD" w:rsid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Miejscowość ……………………………….,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632A0">
        <w:rPr>
          <w:rFonts w:ascii="Times New Roman" w:hAnsi="Times New Roman" w:cs="Times New Roman"/>
          <w:color w:val="000000"/>
        </w:rPr>
        <w:t xml:space="preserve">data …………………………………… </w:t>
      </w:r>
    </w:p>
    <w:p w14:paraId="10E6E94A" w14:textId="359F07E0" w:rsidR="007632A0" w:rsidRPr="007632A0" w:rsidRDefault="007632A0" w:rsidP="007632A0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………………………………………………………. </w:t>
      </w:r>
    </w:p>
    <w:p w14:paraId="6E1D1217" w14:textId="1D896E9B" w:rsidR="00B934A7" w:rsidRPr="006C09E7" w:rsidRDefault="007632A0" w:rsidP="006C09E7">
      <w:pPr>
        <w:spacing w:line="276" w:lineRule="auto"/>
        <w:ind w:left="3540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7632A0">
        <w:rPr>
          <w:rFonts w:ascii="Times New Roman" w:hAnsi="Times New Roman" w:cs="Times New Roman"/>
          <w:color w:val="000000"/>
        </w:rPr>
        <w:t>(Podpis uczestnika Programu/opiekuna prawnego)</w:t>
      </w:r>
    </w:p>
    <w:p w14:paraId="349C0CFE" w14:textId="77777777" w:rsidR="006C09E7" w:rsidRDefault="006C09E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FD9E766" w14:textId="77777777" w:rsidR="006C09E7" w:rsidRDefault="006C09E7" w:rsidP="00657EB7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17610423" w14:textId="658F3634" w:rsidR="007632A0" w:rsidRDefault="007632A0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632A0">
        <w:rPr>
          <w:rFonts w:ascii="Times New Roman" w:hAnsi="Times New Roman" w:cs="Times New Roman"/>
          <w:color w:val="000000"/>
          <w:sz w:val="16"/>
          <w:szCs w:val="16"/>
        </w:rPr>
        <w:t>Miejski Ośrodek Pomocy Społecznej w Olecku ul. Kolejowa 31, 19-400 Olecko,</w:t>
      </w:r>
    </w:p>
    <w:p w14:paraId="1F3ABD3D" w14:textId="339872D0" w:rsidR="007632A0" w:rsidRDefault="007632A0" w:rsidP="007632A0">
      <w:pPr>
        <w:spacing w:after="0"/>
        <w:jc w:val="center"/>
      </w:pPr>
      <w:r w:rsidRPr="007632A0">
        <w:rPr>
          <w:rFonts w:ascii="Times New Roman" w:hAnsi="Times New Roman" w:cs="Times New Roman"/>
          <w:color w:val="000000"/>
          <w:sz w:val="16"/>
          <w:szCs w:val="16"/>
        </w:rPr>
        <w:t xml:space="preserve">tel/fax 87 520 42 33, </w:t>
      </w:r>
      <w:hyperlink r:id="rId6" w:history="1">
        <w:r w:rsidRPr="00B73846">
          <w:rPr>
            <w:rStyle w:val="Hipercze"/>
            <w:rFonts w:ascii="Times New Roman" w:hAnsi="Times New Roman" w:cs="Times New Roman"/>
            <w:sz w:val="16"/>
            <w:szCs w:val="16"/>
          </w:rPr>
          <w:t>mops@mops.olecko.pl</w:t>
        </w:r>
      </w:hyperlink>
    </w:p>
    <w:sectPr w:rsidR="007632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FC77C" w14:textId="77777777" w:rsidR="00A827EF" w:rsidRDefault="00A827EF" w:rsidP="007632A0">
      <w:pPr>
        <w:spacing w:after="0" w:line="240" w:lineRule="auto"/>
      </w:pPr>
      <w:r>
        <w:separator/>
      </w:r>
    </w:p>
  </w:endnote>
  <w:endnote w:type="continuationSeparator" w:id="0">
    <w:p w14:paraId="4C332B36" w14:textId="77777777" w:rsidR="00A827EF" w:rsidRDefault="00A827EF" w:rsidP="0076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14186" w14:textId="77777777" w:rsidR="00A827EF" w:rsidRDefault="00A827EF" w:rsidP="007632A0">
      <w:pPr>
        <w:spacing w:after="0" w:line="240" w:lineRule="auto"/>
      </w:pPr>
      <w:r>
        <w:separator/>
      </w:r>
    </w:p>
  </w:footnote>
  <w:footnote w:type="continuationSeparator" w:id="0">
    <w:p w14:paraId="63741FC7" w14:textId="77777777" w:rsidR="00A827EF" w:rsidRDefault="00A827EF" w:rsidP="0076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F30D5" w14:textId="0D5255C0" w:rsidR="00FF51E9" w:rsidRPr="00FF51E9" w:rsidRDefault="00FF51E9" w:rsidP="00FF51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68720A" wp14:editId="5A065E1F">
          <wp:simplePos x="0" y="0"/>
          <wp:positionH relativeFrom="column">
            <wp:posOffset>635</wp:posOffset>
          </wp:positionH>
          <wp:positionV relativeFrom="paragraph">
            <wp:posOffset>-326911</wp:posOffset>
          </wp:positionV>
          <wp:extent cx="5760720" cy="87122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AOON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A0"/>
    <w:rsid w:val="0003472E"/>
    <w:rsid w:val="001613D1"/>
    <w:rsid w:val="001D0BEB"/>
    <w:rsid w:val="00295584"/>
    <w:rsid w:val="003E4A9A"/>
    <w:rsid w:val="00460834"/>
    <w:rsid w:val="00657EB7"/>
    <w:rsid w:val="006C09E7"/>
    <w:rsid w:val="007632A0"/>
    <w:rsid w:val="00787576"/>
    <w:rsid w:val="0087064E"/>
    <w:rsid w:val="009155EC"/>
    <w:rsid w:val="009749D0"/>
    <w:rsid w:val="0098646E"/>
    <w:rsid w:val="009E33A0"/>
    <w:rsid w:val="00A16CD9"/>
    <w:rsid w:val="00A32B1A"/>
    <w:rsid w:val="00A827EF"/>
    <w:rsid w:val="00B934A7"/>
    <w:rsid w:val="00E67FE0"/>
    <w:rsid w:val="00FF51E9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DFFA7"/>
  <w15:chartTrackingRefBased/>
  <w15:docId w15:val="{58B5FF04-3C55-455D-8824-F3C841F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32A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32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32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2A0"/>
  </w:style>
  <w:style w:type="paragraph" w:styleId="Stopka">
    <w:name w:val="footer"/>
    <w:basedOn w:val="Normalny"/>
    <w:link w:val="StopkaZnak"/>
    <w:uiPriority w:val="99"/>
    <w:unhideWhenUsed/>
    <w:rsid w:val="0076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@mops.olec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dc:description/>
  <cp:lastModifiedBy>Piotr Dariusz Jarząb</cp:lastModifiedBy>
  <cp:revision>8</cp:revision>
  <cp:lastPrinted>2021-06-02T09:03:00Z</cp:lastPrinted>
  <dcterms:created xsi:type="dcterms:W3CDTF">2021-06-04T07:15:00Z</dcterms:created>
  <dcterms:modified xsi:type="dcterms:W3CDTF">2023-02-16T07:51:00Z</dcterms:modified>
</cp:coreProperties>
</file>